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34B5" w14:textId="7027F695" w:rsidR="001E5543" w:rsidRDefault="001E5543" w:rsidP="00ED554B">
      <w:r w:rsidRPr="001E5543">
        <w:t>https://forms.office.com/Pages/ResponsePage.aspx?id=ZhMgjDPm_kKYTTB0uOGxBDy8UjFASpxDiSAQ6smZl_NUME5MRkFIMlNOUlFaRjBEWEo4V1I0UTkxSi4u</w:t>
      </w:r>
    </w:p>
    <w:p w14:paraId="76A458D7" w14:textId="77777777" w:rsidR="009B3A11" w:rsidRDefault="009B3A11"/>
    <w:sectPr w:rsidR="009B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58"/>
    <w:rsid w:val="001E5543"/>
    <w:rsid w:val="00244B7A"/>
    <w:rsid w:val="00377711"/>
    <w:rsid w:val="00517171"/>
    <w:rsid w:val="0068208E"/>
    <w:rsid w:val="009052BF"/>
    <w:rsid w:val="009B3A11"/>
    <w:rsid w:val="00A60E58"/>
    <w:rsid w:val="00ED554B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58D5"/>
  <w15:chartTrackingRefBased/>
  <w15:docId w15:val="{30B0258F-466C-42B2-9828-1D10409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E554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5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Aydın</dc:creator>
  <cp:keywords/>
  <dc:description/>
  <cp:lastModifiedBy>Sercan Aydın</cp:lastModifiedBy>
  <cp:revision>4</cp:revision>
  <dcterms:created xsi:type="dcterms:W3CDTF">2024-01-17T06:38:00Z</dcterms:created>
  <dcterms:modified xsi:type="dcterms:W3CDTF">2024-07-03T06:10:00Z</dcterms:modified>
</cp:coreProperties>
</file>